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BEDE" w14:textId="13EA2422" w:rsidR="004E128A" w:rsidRDefault="001D1A8E">
      <w:r>
        <w:t xml:space="preserve">Media Studies </w:t>
      </w:r>
      <w:r w:rsidR="00CC3605">
        <w:t>Project</w:t>
      </w:r>
    </w:p>
    <w:p w14:paraId="4BB22D0E" w14:textId="0D774928" w:rsidR="001D1A8E" w:rsidRDefault="001D1A8E"/>
    <w:p w14:paraId="343E398E" w14:textId="2C0D520F" w:rsidR="001D1A8E" w:rsidRDefault="001D1A8E">
      <w:r>
        <w:t>You</w:t>
      </w:r>
      <w:r w:rsidR="00666D40">
        <w:t xml:space="preserve"> have been asked to create</w:t>
      </w:r>
      <w:r w:rsidR="00CC3605">
        <w:t xml:space="preserve"> the concept for</w:t>
      </w:r>
      <w:r w:rsidR="00666D40">
        <w:t xml:space="preserve"> a new horror movie called </w:t>
      </w:r>
      <w:r w:rsidR="00666D40">
        <w:rPr>
          <w:i/>
          <w:iCs/>
        </w:rPr>
        <w:t>Transfusion</w:t>
      </w:r>
      <w:r w:rsidR="00666D40">
        <w:t xml:space="preserve"> by a well-known film company and they have asked you</w:t>
      </w:r>
      <w:r>
        <w:t xml:space="preserve"> to design and create</w:t>
      </w:r>
      <w:r w:rsidR="00DC7A7F">
        <w:t xml:space="preserve"> an advertising campaign </w:t>
      </w:r>
      <w:r w:rsidR="00666D40">
        <w:t>for this potential film</w:t>
      </w:r>
      <w:r w:rsidR="00DC7A7F">
        <w:rPr>
          <w:i/>
          <w:iCs/>
        </w:rPr>
        <w:t>.</w:t>
      </w:r>
      <w:r w:rsidR="00666D40">
        <w:t xml:space="preserve"> You will need to come up with the plot to this new movie, too.</w:t>
      </w:r>
      <w:r w:rsidR="00DC7A7F">
        <w:rPr>
          <w:i/>
          <w:iCs/>
        </w:rPr>
        <w:t xml:space="preserve"> </w:t>
      </w:r>
      <w:r w:rsidR="00DC7A7F">
        <w:t>This</w:t>
      </w:r>
      <w:r w:rsidR="00CC3605">
        <w:t xml:space="preserve"> project</w:t>
      </w:r>
      <w:r w:rsidR="00DC7A7F">
        <w:t xml:space="preserve"> will require you to produce</w:t>
      </w:r>
      <w:r>
        <w:t xml:space="preserve"> </w:t>
      </w:r>
      <w:r w:rsidR="00666D40">
        <w:rPr>
          <w:b/>
          <w:bCs/>
        </w:rPr>
        <w:t xml:space="preserve">two print advertisements </w:t>
      </w:r>
      <w:r w:rsidR="00666D40">
        <w:t>(billboard and</w:t>
      </w:r>
      <w:r w:rsidR="00CC3605">
        <w:t xml:space="preserve"> bus stop posters</w:t>
      </w:r>
      <w:r w:rsidR="00666D40">
        <w:t>)</w:t>
      </w:r>
      <w:r w:rsidR="00DC7A7F">
        <w:t xml:space="preserve"> and design an official website </w:t>
      </w:r>
      <w:r w:rsidR="00DC7A7F" w:rsidRPr="00666D40">
        <w:rPr>
          <w:b/>
          <w:bCs/>
        </w:rPr>
        <w:t>- home page only</w:t>
      </w:r>
      <w:r w:rsidR="00DC7A7F">
        <w:t xml:space="preserve"> - </w:t>
      </w:r>
      <w:r>
        <w:t>as part of its promotion strategy.</w:t>
      </w:r>
      <w:r w:rsidR="00DC7A7F">
        <w:t xml:space="preserve"> Hand drawn designs will do, however, if you are able to use </w:t>
      </w:r>
      <w:proofErr w:type="spellStart"/>
      <w:r w:rsidR="00DC7A7F">
        <w:t>PhotoShop</w:t>
      </w:r>
      <w:proofErr w:type="spellEnd"/>
      <w:r w:rsidR="00DC7A7F">
        <w:t xml:space="preserve"> or any editing software then use that.</w:t>
      </w:r>
      <w:r>
        <w:t xml:space="preserve"> In your design you will need to suggest the plot, show the protagonist, and reference the dilemma</w:t>
      </w:r>
      <w:r w:rsidR="00CC3605">
        <w:t>/danger</w:t>
      </w:r>
      <w:r>
        <w:t xml:space="preserve"> that the characters may face.</w:t>
      </w:r>
      <w:r w:rsidR="00DC7A7F">
        <w:t xml:space="preserve"> The age rating for this movie will be 15+ and will be released globally.</w:t>
      </w:r>
      <w:r>
        <w:t xml:space="preserve"> It will need to clearly show the audience what genre it is and </w:t>
      </w:r>
      <w:r w:rsidR="00DC7A7F">
        <w:t xml:space="preserve">entice the audience to go and watch the film. </w:t>
      </w:r>
    </w:p>
    <w:p w14:paraId="71C76F32" w14:textId="10750E58" w:rsidR="00DC7A7F" w:rsidRDefault="00DC7A7F">
      <w:r>
        <w:t>Below are some examples you could use to give you inspiration:</w:t>
      </w:r>
    </w:p>
    <w:p w14:paraId="6A2AB056" w14:textId="4417449B" w:rsidR="00DC7A7F" w:rsidRDefault="00DC7A7F"/>
    <w:p w14:paraId="4BAFB63D" w14:textId="335F353A" w:rsidR="00DC7A7F" w:rsidRDefault="00DC7A7F">
      <w:r>
        <w:rPr>
          <w:noProof/>
        </w:rPr>
        <w:drawing>
          <wp:inline distT="0" distB="0" distL="0" distR="0" wp14:anchorId="41F4FDB2" wp14:editId="0066CB0E">
            <wp:extent cx="5731510" cy="3669665"/>
            <wp:effectExtent l="0" t="0" r="2540" b="6985"/>
            <wp:docPr id="3" name="Picture 3" descr="What Happened to Movie Posters? - Bloody Disgust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Happened to Movie Posters? - Bloody Disgusting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C77D" w14:textId="0A6CE427" w:rsidR="00DC7A7F" w:rsidRPr="001D1A8E" w:rsidRDefault="00DC7A7F">
      <w:r>
        <w:rPr>
          <w:noProof/>
        </w:rPr>
        <w:lastRenderedPageBreak/>
        <w:drawing>
          <wp:inline distT="0" distB="0" distL="0" distR="0" wp14:anchorId="0E796C3C" wp14:editId="5038950A">
            <wp:extent cx="5731510" cy="4795238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A7F" w:rsidRPr="001D1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8E"/>
    <w:rsid w:val="001D1A8E"/>
    <w:rsid w:val="004E128A"/>
    <w:rsid w:val="00666D40"/>
    <w:rsid w:val="00CC3605"/>
    <w:rsid w:val="00CC3AA8"/>
    <w:rsid w:val="00DC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90BC"/>
  <w15:chartTrackingRefBased/>
  <w15:docId w15:val="{C33885AC-93AF-4D12-B04C-86BFDFEC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Dieu, Mr A</dc:creator>
  <cp:keywords/>
  <dc:description/>
  <cp:lastModifiedBy>Dieu, Mr A</cp:lastModifiedBy>
  <cp:revision>2</cp:revision>
  <dcterms:created xsi:type="dcterms:W3CDTF">2020-04-20T01:59:00Z</dcterms:created>
  <dcterms:modified xsi:type="dcterms:W3CDTF">2020-04-20T01:59:00Z</dcterms:modified>
</cp:coreProperties>
</file>