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033F2" w14:textId="36F1337A" w:rsidR="00770A9B" w:rsidRPr="00F311CA" w:rsidRDefault="00497DA3" w:rsidP="00F311CA">
      <w:pPr>
        <w:pStyle w:val="Heading1"/>
        <w:rPr>
          <w:rStyle w:val="itwtqi23ioopmk3o6ert"/>
          <w:rFonts w:ascii="Cambria" w:hAnsi="Cambria"/>
          <w:b/>
          <w:bCs/>
          <w:color w:val="C00000"/>
        </w:rPr>
      </w:pPr>
      <w:r w:rsidRPr="00F311CA">
        <w:rPr>
          <w:rStyle w:val="itwtqi23ioopmk3o6ert"/>
          <w:rFonts w:ascii="Cambria" w:hAnsi="Cambria"/>
          <w:b/>
          <w:bCs/>
          <w:color w:val="C00000"/>
        </w:rPr>
        <w:t>Sixth Form - Entry Requirement Tasks for Year 11</w:t>
      </w:r>
    </w:p>
    <w:p w14:paraId="5E509B12" w14:textId="5559F3E1" w:rsidR="00497DA3" w:rsidRPr="009B3152" w:rsidRDefault="00497DA3">
      <w:pPr>
        <w:rPr>
          <w:rStyle w:val="itwtqi23ioopmk3o6ert"/>
        </w:rPr>
      </w:pPr>
    </w:p>
    <w:p w14:paraId="428E45D3" w14:textId="67BB940A" w:rsidR="009B3152" w:rsidRDefault="00497DA3">
      <w:pPr>
        <w:rPr>
          <w:rStyle w:val="itwtqi23ioopmk3o6ert"/>
        </w:rPr>
      </w:pPr>
      <w:r w:rsidRPr="009B3152">
        <w:rPr>
          <w:rStyle w:val="itwtqi23ioopmk3o6ert"/>
        </w:rPr>
        <w:t xml:space="preserve">The entry </w:t>
      </w:r>
      <w:r w:rsidR="009B3152" w:rsidRPr="009B3152">
        <w:rPr>
          <w:rStyle w:val="itwtqi23ioopmk3o6ert"/>
        </w:rPr>
        <w:t>requirement</w:t>
      </w:r>
      <w:r w:rsidRPr="009B3152">
        <w:rPr>
          <w:rStyle w:val="itwtqi23ioopmk3o6ert"/>
        </w:rPr>
        <w:t xml:space="preserve"> task </w:t>
      </w:r>
      <w:r w:rsidR="00301722">
        <w:rPr>
          <w:rStyle w:val="itwtqi23ioopmk3o6ert"/>
        </w:rPr>
        <w:t>is based on a BBC article</w:t>
      </w:r>
      <w:r w:rsidR="009B3152" w:rsidRPr="009B3152">
        <w:rPr>
          <w:rStyle w:val="itwtqi23ioopmk3o6ert"/>
        </w:rPr>
        <w:t>:</w:t>
      </w:r>
    </w:p>
    <w:p w14:paraId="42BF2FA7" w14:textId="768E13BC" w:rsidR="00687FC0" w:rsidRPr="00687FC0" w:rsidRDefault="00687FC0" w:rsidP="00687FC0">
      <w:pPr>
        <w:pStyle w:val="Heading1"/>
        <w:rPr>
          <w:rStyle w:val="itwtqi23ioopmk3o6ert"/>
          <w:rFonts w:ascii="Cambria" w:hAnsi="Cambria"/>
          <w:b/>
          <w:bCs/>
        </w:rPr>
      </w:pPr>
      <w:r w:rsidRPr="00687FC0">
        <w:rPr>
          <w:rFonts w:ascii="Cambria" w:hAnsi="Cambria"/>
          <w:b/>
          <w:bCs/>
        </w:rPr>
        <w:t>“Coronavirus: Why is the price of petrol nearing £1 a litre?”</w:t>
      </w:r>
    </w:p>
    <w:p w14:paraId="7D0B67A5" w14:textId="77777777" w:rsidR="00FC419B" w:rsidRDefault="00FC419B" w:rsidP="009B3152">
      <w:pPr>
        <w:rPr>
          <w:rStyle w:val="itwtqi23ioopmk3o6ert"/>
        </w:rPr>
      </w:pPr>
    </w:p>
    <w:p w14:paraId="7FEF55D0" w14:textId="7E47686D" w:rsidR="00FC419B" w:rsidRDefault="009B3152" w:rsidP="00FC419B">
      <w:r w:rsidRPr="009B3152">
        <w:t>To help prepare you for year 12</w:t>
      </w:r>
      <w:r w:rsidR="00FC419B">
        <w:t xml:space="preserve"> Economics Time2Resources have produced a series of 4 worksheets all based around a BBC article </w:t>
      </w:r>
      <w:r w:rsidR="00FC419B" w:rsidRPr="00BA4018">
        <w:rPr>
          <w:b/>
          <w:bCs/>
          <w:color w:val="FF0000"/>
        </w:rPr>
        <w:t>“Coronavirus: Why is the price of petrol nearing £1 a litre?”</w:t>
      </w:r>
      <w:r w:rsidR="00BA4018">
        <w:rPr>
          <w:color w:val="FF0000"/>
        </w:rPr>
        <w:t xml:space="preserve">. </w:t>
      </w:r>
      <w:r w:rsidR="00FC419B">
        <w:t>The focus is to learn about a concept e.g. demand and then relate it to empirical or real-world evidence.</w:t>
      </w:r>
    </w:p>
    <w:p w14:paraId="1811AF3A" w14:textId="14ECAB4F" w:rsidR="00FC419B" w:rsidRDefault="00FC419B" w:rsidP="009B3152">
      <w:r>
        <w:t xml:space="preserve">Article: </w:t>
      </w:r>
      <w:hyperlink r:id="rId5" w:history="1">
        <w:r w:rsidRPr="00CC5D36">
          <w:rPr>
            <w:rStyle w:val="Hyperlink"/>
          </w:rPr>
          <w:t>https://www.bbc.co.uk/news/business-52188448</w:t>
        </w:r>
      </w:hyperlink>
      <w:r>
        <w:t xml:space="preserve"> </w:t>
      </w:r>
    </w:p>
    <w:p w14:paraId="1D6CCB45" w14:textId="7EE4E88A" w:rsidR="009B3152" w:rsidRPr="009B3152" w:rsidRDefault="009B3152" w:rsidP="00BA4018">
      <w:r w:rsidRPr="009B3152">
        <w:t>The aim is to give you a real flavour of what you can expect at A Level</w:t>
      </w:r>
      <w:r w:rsidR="00BA4018">
        <w:t xml:space="preserve"> Economics</w:t>
      </w:r>
      <w:r w:rsidRPr="009B3152">
        <w:t>.</w:t>
      </w:r>
      <w:r w:rsidR="00BA4018">
        <w:t xml:space="preserve"> It introduces you to key terms, micro and macro, supply, demand, price equilibrium, quantitative skills and empirical evidence - </w:t>
      </w:r>
      <w:r w:rsidRPr="009B3152">
        <w:t>a lot of year 12 content and a taste of year 13!</w:t>
      </w:r>
    </w:p>
    <w:p w14:paraId="6FDC69DE" w14:textId="77777777" w:rsidR="009B3152" w:rsidRPr="009B3152" w:rsidRDefault="009B3152" w:rsidP="009B315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9B3152">
        <w:rPr>
          <w:rFonts w:eastAsia="Times New Roman" w:cstheme="minorHAnsi"/>
          <w:b/>
          <w:bCs/>
          <w:lang w:eastAsia="en-GB"/>
        </w:rPr>
        <w:t>What would I want students to have, as a basic level of understanding, when they turn up in September?</w:t>
      </w:r>
    </w:p>
    <w:p w14:paraId="027E34DD" w14:textId="75D6607B" w:rsidR="009B3152" w:rsidRPr="009B3152" w:rsidRDefault="009B3152" w:rsidP="009B3152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My answer included:</w:t>
      </w:r>
    </w:p>
    <w:p w14:paraId="3EBEA919" w14:textId="77777777" w:rsidR="009B3152" w:rsidRPr="009B3152" w:rsidRDefault="009B3152" w:rsidP="009B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a realistic expectation of the subject and the range of topics covered</w:t>
      </w:r>
    </w:p>
    <w:p w14:paraId="336A015F" w14:textId="77777777" w:rsidR="009B3152" w:rsidRPr="009B3152" w:rsidRDefault="009B3152" w:rsidP="009B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an appreciation of the fact that there will be lots of new content</w:t>
      </w:r>
    </w:p>
    <w:p w14:paraId="04C36977" w14:textId="77777777" w:rsidR="009B3152" w:rsidRPr="009B3152" w:rsidRDefault="009B3152" w:rsidP="009B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an appreciation of the fact it will include numerical skills</w:t>
      </w:r>
    </w:p>
    <w:p w14:paraId="57B1A670" w14:textId="77777777" w:rsidR="009B3152" w:rsidRPr="009B3152" w:rsidRDefault="009B3152" w:rsidP="009B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some understanding of the skills that they will need to develop over the 2 years of study</w:t>
      </w:r>
    </w:p>
    <w:p w14:paraId="554AF6F8" w14:textId="77777777" w:rsidR="009B3152" w:rsidRPr="009B3152" w:rsidRDefault="009B3152" w:rsidP="009B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an ability to contribute in class with real world examples</w:t>
      </w:r>
    </w:p>
    <w:p w14:paraId="37F17198" w14:textId="49FD8C29" w:rsidR="009B3152" w:rsidRPr="009B3152" w:rsidRDefault="009B3152" w:rsidP="009B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an inquisitive mind</w:t>
      </w:r>
    </w:p>
    <w:p w14:paraId="327192E5" w14:textId="04F4498B" w:rsidR="009B3152" w:rsidRPr="00F311CA" w:rsidRDefault="009B3152" w:rsidP="00F311C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 xml:space="preserve">The worksheets, done by Time2Resources </w:t>
      </w:r>
      <w:r>
        <w:rPr>
          <w:rFonts w:eastAsia="Times New Roman" w:cstheme="minorHAnsi"/>
          <w:lang w:eastAsia="en-GB"/>
        </w:rPr>
        <w:t xml:space="preserve">try and give you that understanding and exposure - please give them a go! </w:t>
      </w:r>
      <w:r w:rsidRPr="009B3152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lang w:eastAsia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73F0299" w14:textId="6B258D7F" w:rsidR="009B3152" w:rsidRPr="00F311CA" w:rsidRDefault="009B3152" w:rsidP="00F311CA">
      <w:pPr>
        <w:pStyle w:val="Heading1"/>
        <w:rPr>
          <w:rFonts w:ascii="Cambria" w:hAnsi="Cambria"/>
          <w:b/>
          <w:bCs/>
        </w:rPr>
      </w:pPr>
      <w:r w:rsidRPr="00F311CA">
        <w:rPr>
          <w:rFonts w:ascii="Cambria" w:hAnsi="Cambria"/>
          <w:b/>
          <w:bCs/>
        </w:rPr>
        <w:t xml:space="preserve">Tutor2U initial numerical assessment </w:t>
      </w:r>
    </w:p>
    <w:p w14:paraId="05CA0434" w14:textId="4B05ED32" w:rsidR="00F311CA" w:rsidRDefault="009B3152" w:rsidP="0089456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311CA">
        <w:rPr>
          <w:rFonts w:asciiTheme="minorHAnsi" w:hAnsiTheme="minorHAnsi" w:cstheme="minorHAnsi"/>
          <w:sz w:val="22"/>
          <w:szCs w:val="22"/>
        </w:rPr>
        <w:t xml:space="preserve">The assessment </w:t>
      </w:r>
      <w:r w:rsidR="0089456F">
        <w:rPr>
          <w:rFonts w:asciiTheme="minorHAnsi" w:hAnsiTheme="minorHAnsi" w:cstheme="minorHAnsi"/>
          <w:sz w:val="22"/>
          <w:szCs w:val="22"/>
        </w:rPr>
        <w:t xml:space="preserve">contains a variety of quantitative and numeracy questions – give them a go! </w:t>
      </w:r>
      <w:r w:rsidR="0089456F" w:rsidRPr="0089456F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945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6971E7" w14:textId="6C2E7124" w:rsidR="00FD5B39" w:rsidRPr="0089456F" w:rsidRDefault="00FD5B39" w:rsidP="0089456F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note that you will have to print it out – the PDF to Word conversion ruins the format of the document</w:t>
      </w:r>
      <w:r w:rsidR="00DF6665">
        <w:rPr>
          <w:rFonts w:asciiTheme="minorHAnsi" w:hAnsiTheme="minorHAnsi" w:cstheme="minorHAnsi"/>
          <w:sz w:val="22"/>
          <w:szCs w:val="22"/>
        </w:rPr>
        <w:t xml:space="preserve"> so the best way to complete it is by printing it. </w:t>
      </w:r>
    </w:p>
    <w:p w14:paraId="2AA37CDF" w14:textId="77777777" w:rsidR="00F311CA" w:rsidRPr="00F311CA" w:rsidRDefault="00F311CA" w:rsidP="00F311C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14:paraId="2977D5E4" w14:textId="52D248A7" w:rsidR="00F311CA" w:rsidRPr="00F311CA" w:rsidRDefault="00F311CA" w:rsidP="00F311CA">
      <w:pPr>
        <w:pStyle w:val="NormalWeb"/>
      </w:pPr>
    </w:p>
    <w:p w14:paraId="1F3916E0" w14:textId="75555ED9" w:rsidR="00F311CA" w:rsidRDefault="00F311CA" w:rsidP="009B3152"/>
    <w:p w14:paraId="39647C1B" w14:textId="71DFC20E" w:rsidR="00497DA3" w:rsidRDefault="00497DA3">
      <w:r>
        <w:rPr>
          <w:rStyle w:val="itwtqi23ioopmk3o6ert"/>
        </w:rPr>
        <w:t xml:space="preserve"> </w:t>
      </w:r>
    </w:p>
    <w:sectPr w:rsidR="00497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F08D0"/>
    <w:multiLevelType w:val="multilevel"/>
    <w:tmpl w:val="701C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7693D"/>
    <w:multiLevelType w:val="multilevel"/>
    <w:tmpl w:val="32623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A3"/>
    <w:rsid w:val="00301722"/>
    <w:rsid w:val="00497DA3"/>
    <w:rsid w:val="00687FC0"/>
    <w:rsid w:val="00770A9B"/>
    <w:rsid w:val="0089456F"/>
    <w:rsid w:val="009B3152"/>
    <w:rsid w:val="00BA4018"/>
    <w:rsid w:val="00DF6665"/>
    <w:rsid w:val="00F311CA"/>
    <w:rsid w:val="00FC419B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8DE8"/>
  <w15:chartTrackingRefBased/>
  <w15:docId w15:val="{55658179-B363-4DA5-AE70-25D3AF7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1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1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wtqi23ioopmk3o6ert">
    <w:name w:val="itwtqi_23ioopmk3o6ert"/>
    <w:basedOn w:val="DefaultParagraphFont"/>
    <w:rsid w:val="00497DA3"/>
  </w:style>
  <w:style w:type="paragraph" w:styleId="NormalWeb">
    <w:name w:val="Normal (Web)"/>
    <w:basedOn w:val="Normal"/>
    <w:uiPriority w:val="99"/>
    <w:unhideWhenUsed/>
    <w:rsid w:val="009B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311C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31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11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11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4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news/business-521884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Asam, Mr M</dc:creator>
  <cp:keywords/>
  <dc:description/>
  <cp:lastModifiedBy>Asam, Mr M</cp:lastModifiedBy>
  <cp:revision>6</cp:revision>
  <dcterms:created xsi:type="dcterms:W3CDTF">2020-04-15T15:13:00Z</dcterms:created>
  <dcterms:modified xsi:type="dcterms:W3CDTF">2020-04-15T15:48:00Z</dcterms:modified>
</cp:coreProperties>
</file>