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626D9" w14:textId="662A86AE" w:rsidR="00542543" w:rsidRPr="00542543" w:rsidRDefault="00D87664" w:rsidP="00542543">
      <w:pPr>
        <w:spacing w:before="150" w:after="150" w:line="240" w:lineRule="auto"/>
        <w:outlineLvl w:val="1"/>
        <w:rPr>
          <w:rFonts w:ascii="Calibri" w:eastAsia="Times New Roman" w:hAnsi="Calibri" w:cs="Calibri"/>
          <w:b/>
          <w:bCs/>
          <w:color w:val="111111"/>
          <w:sz w:val="31"/>
          <w:szCs w:val="31"/>
          <w:lang w:eastAsia="en-GB"/>
        </w:rPr>
      </w:pPr>
      <w:r>
        <w:rPr>
          <w:rFonts w:ascii="Calibri" w:eastAsia="Times New Roman" w:hAnsi="Calibri" w:cs="Calibri"/>
          <w:b/>
          <w:bCs/>
          <w:color w:val="111111"/>
          <w:sz w:val="39"/>
          <w:szCs w:val="39"/>
          <w:u w:val="single"/>
          <w:lang w:eastAsia="en-GB"/>
        </w:rPr>
        <w:t>Travel and Tourism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542543" w:rsidRPr="00542543" w14:paraId="49B3311E" w14:textId="77777777" w:rsidTr="00542543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D40C0" w14:textId="77777777" w:rsidR="00542543" w:rsidRPr="00542543" w:rsidRDefault="00542543" w:rsidP="0054254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425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9F17F" w14:textId="77777777" w:rsidR="00542543" w:rsidRPr="00542543" w:rsidRDefault="00542543" w:rsidP="0054254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425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Department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276C5" w14:textId="1D14A0E6" w:rsidR="00542543" w:rsidRPr="00542543" w:rsidRDefault="00542543" w:rsidP="0054254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Teachers</w:t>
            </w:r>
          </w:p>
        </w:tc>
      </w:tr>
      <w:tr w:rsidR="00542543" w:rsidRPr="00542543" w14:paraId="4B572FF6" w14:textId="77777777" w:rsidTr="00542543">
        <w:trPr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025A9" w14:textId="403C574F" w:rsidR="00542543" w:rsidRPr="00542543" w:rsidRDefault="00D87664" w:rsidP="0054254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BTEC Travel and Tourism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1B576" w14:textId="5DE7BB8C" w:rsidR="00542543" w:rsidRPr="00542543" w:rsidRDefault="00D87664" w:rsidP="0054254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Geography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C409D" w14:textId="77777777" w:rsidR="00542543" w:rsidRDefault="00542543" w:rsidP="0054254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Mrs K Park-Barnard</w:t>
            </w:r>
          </w:p>
          <w:p w14:paraId="2E7B4D74" w14:textId="75127F00" w:rsidR="00542543" w:rsidRPr="00542543" w:rsidRDefault="00542543" w:rsidP="0054254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</w:t>
            </w:r>
            <w:r w:rsidR="00D876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rs B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</w:t>
            </w:r>
            <w:r w:rsidR="00D8766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</w:t>
            </w:r>
          </w:p>
        </w:tc>
      </w:tr>
    </w:tbl>
    <w:p w14:paraId="21E28C8A" w14:textId="64FDBD17" w:rsidR="00542543" w:rsidRPr="00542543" w:rsidRDefault="00542543" w:rsidP="0054254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Preparation</w:t>
      </w:r>
      <w:r w:rsidRPr="0054254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Task</w:t>
      </w:r>
      <w:r w:rsidR="00151E5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</w:t>
      </w:r>
    </w:p>
    <w:p w14:paraId="0B3650B8" w14:textId="77777777" w:rsidR="00542543" w:rsidRPr="00542543" w:rsidRDefault="00542543" w:rsidP="0054254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4254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Task Outline</w:t>
      </w:r>
    </w:p>
    <w:p w14:paraId="3DC35A5E" w14:textId="2A499C4B" w:rsidR="00542543" w:rsidRPr="00542543" w:rsidRDefault="00151E59" w:rsidP="0054254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The tourism industry now and in the future</w:t>
      </w:r>
    </w:p>
    <w:p w14:paraId="0A6E927B" w14:textId="02606A21" w:rsidR="00542543" w:rsidRDefault="00151E59" w:rsidP="0054254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 prepare for the course in Sixth Form, students should create a detailed fact file on the tourism industry in the UK.</w:t>
      </w:r>
    </w:p>
    <w:p w14:paraId="68780DF6" w14:textId="0D51734A" w:rsidR="00151E59" w:rsidRDefault="00151E59" w:rsidP="0054254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They should include information about visitor numbers, visitor destinations, contribution to the economy and changes over time.</w:t>
      </w:r>
    </w:p>
    <w:p w14:paraId="337CF72D" w14:textId="6C0483AA" w:rsidR="00151E59" w:rsidRPr="00542543" w:rsidRDefault="00151E59" w:rsidP="0054254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Students should also research how the Covid-19 pandemic has affected global tourism.</w:t>
      </w:r>
      <w:r w:rsidR="009B15D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What will the future travel and tourism look like as a result of this disruption?</w:t>
      </w:r>
      <w:r w:rsidR="009B15D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Make notes on this ready to share In your first lesson.</w:t>
      </w:r>
    </w:p>
    <w:p w14:paraId="4EF6335A" w14:textId="799293B9" w:rsidR="00542543" w:rsidRPr="00542543" w:rsidRDefault="00151E59" w:rsidP="0054254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Profile of a popular international tourist destination</w:t>
      </w:r>
    </w:p>
    <w:p w14:paraId="463A70E2" w14:textId="4109F872" w:rsidR="009B15D4" w:rsidRDefault="009B15D4" w:rsidP="0054254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For this task you should create a detailed itinerary for a particular type of tourist (eg. Single traveller, family, adventure traveller) to a destination of your choice.  You need to suggest a suitable budget and create an itinerary that covers everything from transport to and from the destination, places to stay, activities and time frames. Create this a brochure to market the destination and provide information to prospective travellers.</w:t>
      </w:r>
    </w:p>
    <w:p w14:paraId="41E533DE" w14:textId="073A1792" w:rsidR="00542543" w:rsidRPr="00542543" w:rsidRDefault="00542543" w:rsidP="0054254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4254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Marking Criteria / Assessment Method</w:t>
      </w:r>
    </w:p>
    <w:p w14:paraId="11039E99" w14:textId="77777777" w:rsidR="00542543" w:rsidRPr="00542543" w:rsidRDefault="00542543" w:rsidP="0054254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4254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 your first lesson, be ready to:</w:t>
      </w:r>
    </w:p>
    <w:p w14:paraId="6E9C2495" w14:textId="77777777" w:rsidR="009B15D4" w:rsidRPr="00542543" w:rsidRDefault="009B15D4" w:rsidP="009B15D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The tourism industry now and in the future</w:t>
      </w:r>
    </w:p>
    <w:p w14:paraId="2AD3B714" w14:textId="77777777" w:rsidR="00542543" w:rsidRPr="00542543" w:rsidRDefault="00542543" w:rsidP="0054254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4254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1. Discuss/ present the findings.</w:t>
      </w:r>
    </w:p>
    <w:p w14:paraId="17234C64" w14:textId="77777777" w:rsidR="00542543" w:rsidRPr="00542543" w:rsidRDefault="00542543" w:rsidP="0054254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4254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2. Hand in your notes.</w:t>
      </w:r>
    </w:p>
    <w:p w14:paraId="2FE6DE63" w14:textId="77777777" w:rsidR="009B15D4" w:rsidRPr="00542543" w:rsidRDefault="009B15D4" w:rsidP="009B15D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Profile of a popular international tourist destination</w:t>
      </w:r>
    </w:p>
    <w:p w14:paraId="292C2ED0" w14:textId="0AD9D293" w:rsidR="004A47BA" w:rsidRPr="003A1E00" w:rsidRDefault="00542543" w:rsidP="009B15D4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4254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1. Hand in </w:t>
      </w:r>
      <w:r w:rsidR="009B15D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your itinerary on your first lesson.</w:t>
      </w:r>
    </w:p>
    <w:sectPr w:rsidR="004A47BA" w:rsidRPr="003A1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43"/>
    <w:rsid w:val="00090B04"/>
    <w:rsid w:val="00151E59"/>
    <w:rsid w:val="001C2464"/>
    <w:rsid w:val="003A1E00"/>
    <w:rsid w:val="00542543"/>
    <w:rsid w:val="009B15D4"/>
    <w:rsid w:val="00D8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231D"/>
  <w15:chartTrackingRefBased/>
  <w15:docId w15:val="{82D3D86D-1E1F-492B-BA80-0F783286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4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254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5425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425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Seal, Mr A</dc:creator>
  <cp:keywords/>
  <dc:description/>
  <cp:lastModifiedBy>Seal, Mr A</cp:lastModifiedBy>
  <cp:revision>3</cp:revision>
  <dcterms:created xsi:type="dcterms:W3CDTF">2020-04-15T08:37:00Z</dcterms:created>
  <dcterms:modified xsi:type="dcterms:W3CDTF">2020-04-15T08:54:00Z</dcterms:modified>
</cp:coreProperties>
</file>