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544" w14:textId="77777777" w:rsidR="005C6553" w:rsidRDefault="005C6553" w:rsidP="005C6553">
      <w:r>
        <w:t>A Lesson for the introduction of note names on the stave</w:t>
      </w:r>
    </w:p>
    <w:p w14:paraId="4D5001B8" w14:textId="77777777" w:rsidR="005C6553" w:rsidRDefault="005C6553" w:rsidP="005C6553"/>
    <w:p w14:paraId="115EDEF7" w14:textId="77777777" w:rsidR="005C6553" w:rsidRDefault="005C6553" w:rsidP="005C6553">
      <w:hyperlink r:id="rId8" w:history="1">
        <w:r>
          <w:rPr>
            <w:rStyle w:val="Hyperlink"/>
          </w:rPr>
          <w:t>https://www.musictheory.net/lessons/10</w:t>
        </w:r>
      </w:hyperlink>
    </w:p>
    <w:p w14:paraId="7F9C6B84" w14:textId="77777777" w:rsidR="005C6553" w:rsidRDefault="005C6553" w:rsidP="005C6553"/>
    <w:p w14:paraId="2ED5933A" w14:textId="77777777" w:rsidR="005C6553" w:rsidRDefault="005C6553" w:rsidP="005C6553">
      <w:r>
        <w:t>Test yourself</w:t>
      </w:r>
    </w:p>
    <w:p w14:paraId="527DDDAE" w14:textId="77777777" w:rsidR="005C6553" w:rsidRDefault="005C6553" w:rsidP="005C6553"/>
    <w:p w14:paraId="41AE2C3C" w14:textId="77777777" w:rsidR="005C6553" w:rsidRDefault="005C6553" w:rsidP="005C6553">
      <w:hyperlink r:id="rId9" w:history="1">
        <w:r>
          <w:rPr>
            <w:rStyle w:val="Hyperlink"/>
          </w:rPr>
          <w:t>https://www.musictheory.net/exercises/note</w:t>
        </w:r>
      </w:hyperlink>
    </w:p>
    <w:p w14:paraId="51E3D356" w14:textId="77777777" w:rsidR="005C6553" w:rsidRDefault="005C6553" w:rsidP="005C6553"/>
    <w:p w14:paraId="2C2F6668" w14:textId="77777777" w:rsidR="005C6553" w:rsidRDefault="005C6553" w:rsidP="005C6553">
      <w:hyperlink r:id="rId10" w:history="1">
        <w:r>
          <w:rPr>
            <w:rStyle w:val="Hyperlink"/>
          </w:rPr>
          <w:t>https://www.musictheory.net/exercises/note-construction</w:t>
        </w:r>
      </w:hyperlink>
    </w:p>
    <w:p w14:paraId="3178674B" w14:textId="77777777" w:rsidR="005C6553" w:rsidRDefault="005C6553" w:rsidP="005C6553"/>
    <w:p w14:paraId="731F74F8" w14:textId="77777777" w:rsidR="005C6553" w:rsidRDefault="005C6553" w:rsidP="005C6553"/>
    <w:p w14:paraId="18D74E4C" w14:textId="77777777" w:rsidR="005C6553" w:rsidRDefault="005C6553" w:rsidP="005C6553">
      <w:r>
        <w:t>A Lesson for the introduction of Rhythm</w:t>
      </w:r>
    </w:p>
    <w:p w14:paraId="16E38B5C" w14:textId="77777777" w:rsidR="005C6553" w:rsidRDefault="005C6553" w:rsidP="005C6553"/>
    <w:p w14:paraId="3266026B" w14:textId="77777777" w:rsidR="005C6553" w:rsidRDefault="005C6553" w:rsidP="005C6553">
      <w:hyperlink r:id="rId11" w:history="1">
        <w:r>
          <w:rPr>
            <w:rStyle w:val="Hyperlink"/>
          </w:rPr>
          <w:t>https://www.musictheory.net/lessons/11</w:t>
        </w:r>
      </w:hyperlink>
    </w:p>
    <w:p w14:paraId="0E778CFB" w14:textId="77777777" w:rsidR="005C6553" w:rsidRDefault="005C6553" w:rsidP="005C6553"/>
    <w:p w14:paraId="1B681EF3" w14:textId="77777777" w:rsidR="005C6553" w:rsidRDefault="005C6553" w:rsidP="005C6553"/>
    <w:p w14:paraId="047818BD" w14:textId="77777777" w:rsidR="005C6553" w:rsidRDefault="005C6553" w:rsidP="005C6553">
      <w:pPr>
        <w:rPr>
          <w:b/>
          <w:bCs/>
          <w:u w:val="single"/>
        </w:rPr>
      </w:pPr>
      <w:r>
        <w:rPr>
          <w:b/>
          <w:bCs/>
          <w:u w:val="single"/>
        </w:rPr>
        <w:t>Task 1</w:t>
      </w:r>
    </w:p>
    <w:p w14:paraId="0E59B094" w14:textId="77777777" w:rsidR="005C6553" w:rsidRDefault="005C6553" w:rsidP="005C6553"/>
    <w:p w14:paraId="21D7CDCC" w14:textId="77777777" w:rsidR="005C6553" w:rsidRDefault="005C6553" w:rsidP="005C6553">
      <w:r>
        <w:t>Create a timeline of music genres from 1600 - 2020</w:t>
      </w:r>
    </w:p>
    <w:p w14:paraId="6EFECF24" w14:textId="77777777" w:rsidR="005C6553" w:rsidRDefault="005C6553" w:rsidP="005C6553"/>
    <w:p w14:paraId="405D9595" w14:textId="77777777" w:rsidR="005C6553" w:rsidRDefault="005C6553" w:rsidP="005C6553">
      <w:pPr>
        <w:rPr>
          <w:b/>
          <w:bCs/>
          <w:u w:val="single"/>
        </w:rPr>
      </w:pPr>
      <w:r>
        <w:rPr>
          <w:b/>
          <w:bCs/>
          <w:u w:val="single"/>
        </w:rPr>
        <w:t>Task 2</w:t>
      </w:r>
    </w:p>
    <w:p w14:paraId="6140588F" w14:textId="77777777" w:rsidR="005C6553" w:rsidRDefault="005C6553" w:rsidP="005C6553"/>
    <w:p w14:paraId="7C924135" w14:textId="77777777" w:rsidR="005C6553" w:rsidRDefault="005C6553" w:rsidP="005C6553">
      <w:r>
        <w:t>Create a poster of where orchestral families sit in the orchestra</w:t>
      </w:r>
    </w:p>
    <w:p w14:paraId="11DC979A" w14:textId="77777777" w:rsidR="005C6553" w:rsidRDefault="005C6553" w:rsidP="005C6553"/>
    <w:p w14:paraId="56B0A079" w14:textId="77777777" w:rsidR="005C6553" w:rsidRDefault="005C6553" w:rsidP="005C6553">
      <w:pPr>
        <w:rPr>
          <w:b/>
          <w:bCs/>
          <w:u w:val="single"/>
        </w:rPr>
      </w:pPr>
      <w:r>
        <w:rPr>
          <w:b/>
          <w:bCs/>
          <w:u w:val="single"/>
        </w:rPr>
        <w:t>Task 3</w:t>
      </w:r>
    </w:p>
    <w:p w14:paraId="51091E45" w14:textId="77777777" w:rsidR="005C6553" w:rsidRDefault="005C6553" w:rsidP="005C6553"/>
    <w:p w14:paraId="65DB0E83" w14:textId="77777777" w:rsidR="005C6553" w:rsidRDefault="005C6553" w:rsidP="005C6553">
      <w:r>
        <w:t>Create a Fact file on your favourite artist or band. Try to make sure that you include the albums that they have recorded and any notable songs that have been released.</w:t>
      </w:r>
    </w:p>
    <w:p w14:paraId="420B2EFD" w14:textId="49556263" w:rsidR="0059589C" w:rsidRPr="005C6553" w:rsidRDefault="0059589C" w:rsidP="005C6553"/>
    <w:sectPr w:rsidR="0059589C" w:rsidRPr="005C6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7943"/>
    <w:multiLevelType w:val="hybridMultilevel"/>
    <w:tmpl w:val="1190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2351"/>
    <w:multiLevelType w:val="hybridMultilevel"/>
    <w:tmpl w:val="328A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411C4"/>
    <w:multiLevelType w:val="hybridMultilevel"/>
    <w:tmpl w:val="829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74076"/>
    <w:multiLevelType w:val="hybridMultilevel"/>
    <w:tmpl w:val="F29CE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28"/>
    <w:rsid w:val="00342628"/>
    <w:rsid w:val="0059589C"/>
    <w:rsid w:val="005C6553"/>
    <w:rsid w:val="00B44565"/>
    <w:rsid w:val="00C3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6094"/>
  <w15:chartTrackingRefBased/>
  <w15:docId w15:val="{71753AFA-CC01-4782-8992-21BFA98F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5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62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C6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theory.net/lessons/1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usictheory.net/lessons/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usictheory.net/exercises/note-construc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usictheory.net/exercises/n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3EE02EEB57A4BB4C2A90BA8F07A0C" ma:contentTypeVersion="15" ma:contentTypeDescription="Create a new document." ma:contentTypeScope="" ma:versionID="744160733bc257b07e1c477168d240f2">
  <xsd:schema xmlns:xsd="http://www.w3.org/2001/XMLSchema" xmlns:xs="http://www.w3.org/2001/XMLSchema" xmlns:p="http://schemas.microsoft.com/office/2006/metadata/properties" xmlns:ns3="cb133fe3-8652-4157-a8b5-2071b8f8d49b" xmlns:ns4="d0b45806-36cc-47a6-b26e-1b0fc4842f7d" targetNamespace="http://schemas.microsoft.com/office/2006/metadata/properties" ma:root="true" ma:fieldsID="cd2ee5a9deaa1458b70f9a0a41971d2f" ns3:_="" ns4:_="">
    <xsd:import namespace="cb133fe3-8652-4157-a8b5-2071b8f8d49b"/>
    <xsd:import namespace="d0b45806-36cc-47a6-b26e-1b0fc4842f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33fe3-8652-4157-a8b5-2071b8f8d4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45806-36cc-47a6-b26e-1b0fc4842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6C22E-24B8-4DAA-97F9-F07F2178A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33fe3-8652-4157-a8b5-2071b8f8d49b"/>
    <ds:schemaRef ds:uri="d0b45806-36cc-47a6-b26e-1b0fc4842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055CD-5070-478A-9EE5-206CD7F2D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BD6B3-351C-4DC8-A021-55C22F726F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Ms M</dc:creator>
  <cp:keywords/>
  <dc:description/>
  <cp:lastModifiedBy>Morris, Ms M</cp:lastModifiedBy>
  <cp:revision>1</cp:revision>
  <dcterms:created xsi:type="dcterms:W3CDTF">2020-05-18T13:10:00Z</dcterms:created>
  <dcterms:modified xsi:type="dcterms:W3CDTF">2020-05-18T16:42:00Z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0x010100D1B3EE02EEB57A4BB4C2A90BA8F07A0C</vt:lpwstr>
  </property>
</Properties>
</file>